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A1BE6" w14:textId="46AD2B6A" w:rsidR="002B5280" w:rsidRDefault="002B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DOM24 d.o.o., </w:t>
      </w:r>
      <w:r w:rsidR="003A66AA">
        <w:rPr>
          <w:rFonts w:ascii="Times New Roman" w:hAnsi="Times New Roman" w:cs="Times New Roman"/>
        </w:rPr>
        <w:t>Kosovelova ul.4</w:t>
      </w:r>
      <w:r>
        <w:rPr>
          <w:rFonts w:ascii="Times New Roman" w:hAnsi="Times New Roman" w:cs="Times New Roman"/>
        </w:rPr>
        <w:t>, 6210 SEŽANA</w:t>
      </w:r>
    </w:p>
    <w:p w14:paraId="34CD189B" w14:textId="52ADA11A" w:rsidR="00CF1E8F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05/7342001 </w:t>
      </w:r>
      <w:r w:rsidR="003A66AA">
        <w:rPr>
          <w:rFonts w:ascii="Times New Roman" w:hAnsi="Times New Roman" w:cs="Times New Roman"/>
        </w:rPr>
        <w:t xml:space="preserve"> </w:t>
      </w:r>
    </w:p>
    <w:p w14:paraId="3B35B8D1" w14:textId="1A2ED2E6" w:rsidR="00CF1E8F" w:rsidRPr="00CF1E8F" w:rsidRDefault="00CF1E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 w:rsidR="003A66AA" w:rsidRPr="00483BB8">
          <w:rPr>
            <w:rStyle w:val="Hiperpovezava"/>
            <w:rFonts w:ascii="Times New Roman" w:hAnsi="Times New Roman" w:cs="Times New Roman"/>
          </w:rPr>
          <w:t>reklamacije@dom24.si</w:t>
        </w:r>
      </w:hyperlink>
      <w:r w:rsidR="003A66AA">
        <w:rPr>
          <w:rFonts w:ascii="Times New Roman" w:hAnsi="Times New Roman" w:cs="Times New Roman"/>
        </w:rPr>
        <w:t xml:space="preserve"> </w:t>
      </w:r>
    </w:p>
    <w:p w14:paraId="170000D8" w14:textId="77777777" w:rsidR="00CF1E8F" w:rsidRPr="00CF1E8F" w:rsidRDefault="00CF1E8F">
      <w:pPr>
        <w:rPr>
          <w:rFonts w:ascii="Times New Roman" w:hAnsi="Times New Roman" w:cs="Times New Roman"/>
        </w:rPr>
      </w:pPr>
    </w:p>
    <w:p w14:paraId="762D2CEA" w14:textId="06D23900" w:rsidR="00CF1E8F" w:rsidRPr="00490465" w:rsidRDefault="00CF1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Obrazec za</w:t>
      </w:r>
      <w:r w:rsidR="001A0FBE">
        <w:rPr>
          <w:rFonts w:ascii="Times New Roman" w:hAnsi="Times New Roman" w:cs="Times New Roman"/>
          <w:b/>
          <w:sz w:val="36"/>
          <w:szCs w:val="36"/>
          <w:u w:val="single"/>
        </w:rPr>
        <w:t xml:space="preserve"> uveljavitev pravice potrošnika do odstopa od pogodbe</w:t>
      </w: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14:paraId="3E211407" w14:textId="3B96B47D" w:rsidR="00CF1E8F" w:rsidRDefault="0046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1E8F">
        <w:rPr>
          <w:rFonts w:ascii="Times New Roman" w:hAnsi="Times New Roman" w:cs="Times New Roman"/>
        </w:rPr>
        <w:t xml:space="preserve"> DNEVNO VRAČILO</w:t>
      </w:r>
      <w:r w:rsidR="007A0058">
        <w:rPr>
          <w:rFonts w:ascii="Times New Roman" w:hAnsi="Times New Roman" w:cs="Times New Roman"/>
        </w:rPr>
        <w:t xml:space="preserve">. </w:t>
      </w:r>
      <w:r w:rsidR="00CF1E8F" w:rsidRPr="00CF1E8F">
        <w:rPr>
          <w:rFonts w:ascii="Times New Roman" w:hAnsi="Times New Roman" w:cs="Times New Roman"/>
          <w:b/>
          <w:u w:val="single"/>
        </w:rPr>
        <w:t>Priložen mora biti tudi original RAČUN</w:t>
      </w:r>
    </w:p>
    <w:p w14:paraId="2047FE7A" w14:textId="77777777" w:rsidR="0039116C" w:rsidRDefault="0039116C"/>
    <w:p w14:paraId="46274E2F" w14:textId="7DD99C24" w:rsidR="0039436B" w:rsidRDefault="0039436B">
      <w:r w:rsidRPr="0039116C">
        <w:rPr>
          <w:b/>
          <w:bCs/>
        </w:rPr>
        <w:t>OBRAZEC Z INFORMACIJAMI V ZVEZI Z UVELJAVLJANJEM PRAVICE POTROŠNIKA DO ODSTOPA OD POGODBE (</w:t>
      </w:r>
      <w:proofErr w:type="spellStart"/>
      <w:r w:rsidRPr="0039116C">
        <w:rPr>
          <w:b/>
          <w:bCs/>
        </w:rPr>
        <w:t>Obr</w:t>
      </w:r>
      <w:proofErr w:type="spellEnd"/>
      <w:r w:rsidRPr="0039116C">
        <w:rPr>
          <w:b/>
          <w:bCs/>
        </w:rPr>
        <w:t>. IOP</w:t>
      </w:r>
      <w:r>
        <w:t xml:space="preserve">) </w:t>
      </w:r>
    </w:p>
    <w:p w14:paraId="3199EA56" w14:textId="77777777" w:rsidR="0039436B" w:rsidRDefault="0039436B"/>
    <w:p w14:paraId="4B332CBF" w14:textId="77777777" w:rsidR="0039436B" w:rsidRPr="0039436B" w:rsidRDefault="0039436B" w:rsidP="00D91DAC">
      <w:pPr>
        <w:jc w:val="both"/>
        <w:rPr>
          <w:b/>
          <w:bCs/>
          <w:u w:val="single"/>
        </w:rPr>
      </w:pPr>
      <w:r w:rsidRPr="0039436B">
        <w:rPr>
          <w:b/>
          <w:bCs/>
          <w:u w:val="single"/>
        </w:rPr>
        <w:t xml:space="preserve">Pravica do odstopa od pogodbe </w:t>
      </w:r>
    </w:p>
    <w:p w14:paraId="6B9D0221" w14:textId="6E6F9EFC" w:rsidR="0039436B" w:rsidRDefault="0039436B" w:rsidP="00D91DAC">
      <w:pPr>
        <w:jc w:val="both"/>
      </w:pPr>
      <w:r>
        <w:t xml:space="preserve">Potrošnik ima pravico, da brez navedbe razlogov v 14 dneh odstopi od te pogodbe. </w:t>
      </w:r>
    </w:p>
    <w:p w14:paraId="01B8A061" w14:textId="461640EA" w:rsidR="0039436B" w:rsidRDefault="0039436B" w:rsidP="00D91DAC">
      <w:pPr>
        <w:jc w:val="both"/>
      </w:pPr>
      <w:r w:rsidRPr="00FB2C28">
        <w:rPr>
          <w:u w:val="single"/>
        </w:rPr>
        <w:t>Odstopni rok poteče v 14 dneh</w:t>
      </w:r>
      <w:r>
        <w:t xml:space="preserve"> od dne </w:t>
      </w:r>
      <w:r w:rsidR="00FB2C28">
        <w:t>pri prodajni pogodbi: »ko potrošnik pridobi fizično posest na blagu ali jo pridobi namesto potrošnika tretja oseba, ki ni prevoznik in jo v ta namen določi potrošnik</w:t>
      </w:r>
    </w:p>
    <w:p w14:paraId="064FDE10" w14:textId="1CE391A5" w:rsidR="0039436B" w:rsidRDefault="0039436B" w:rsidP="00D91DAC">
      <w:pPr>
        <w:jc w:val="both"/>
      </w:pPr>
      <w:r>
        <w:t xml:space="preserve">Za uveljavitev pravice do odstopa mora potrošnik z nedvoumno izjavo obvestiti podjetje </w:t>
      </w:r>
      <w:r w:rsidR="00FB2C28" w:rsidRPr="00FB2C28">
        <w:rPr>
          <w:b/>
          <w:bCs/>
        </w:rPr>
        <w:t>Dom24 d.o.</w:t>
      </w:r>
      <w:r w:rsidRPr="00FB2C28">
        <w:rPr>
          <w:b/>
          <w:bCs/>
        </w:rPr>
        <w:t>o</w:t>
      </w:r>
      <w:r w:rsidR="00FB2C28" w:rsidRPr="00FB2C28">
        <w:rPr>
          <w:b/>
          <w:bCs/>
        </w:rPr>
        <w:t>.,</w:t>
      </w:r>
      <w:r w:rsidR="00FB2C28">
        <w:t xml:space="preserve"> </w:t>
      </w:r>
      <w:r w:rsidR="00FB2C28" w:rsidRPr="00FB2C28">
        <w:rPr>
          <w:b/>
          <w:bCs/>
        </w:rPr>
        <w:t>Kosovelova ulica 4, 6210 Sežana</w:t>
      </w:r>
      <w:r w:rsidR="00FB2C28">
        <w:t xml:space="preserve"> o</w:t>
      </w:r>
      <w:r>
        <w:t xml:space="preserve"> svoji odločitvi o odstopu od te pogodbe (npr. s pismom, poslanim po pošti, telefaksu ali elektronski pošti). </w:t>
      </w:r>
    </w:p>
    <w:p w14:paraId="2187B676" w14:textId="77777777" w:rsidR="0039436B" w:rsidRDefault="0039436B" w:rsidP="00D91DAC">
      <w:pPr>
        <w:jc w:val="both"/>
      </w:pPr>
      <w:r>
        <w:t xml:space="preserve">Da bi se rok za odstop od pogodbe upošteval, zadošča, da je obvestilo v zvezi z uveljavljanjem pravice potrošnika do odstopa od pogodbe poslano pred iztekom odstopnega roka od te pogodbe. </w:t>
      </w:r>
    </w:p>
    <w:p w14:paraId="10DA73DA" w14:textId="77777777" w:rsidR="0039116C" w:rsidRDefault="0039116C" w:rsidP="00D91DAC">
      <w:pPr>
        <w:jc w:val="both"/>
        <w:rPr>
          <w:b/>
          <w:bCs/>
          <w:u w:val="single"/>
        </w:rPr>
      </w:pPr>
    </w:p>
    <w:p w14:paraId="4816801F" w14:textId="04FA494B" w:rsidR="0039436B" w:rsidRDefault="0039436B" w:rsidP="00D91DAC">
      <w:pPr>
        <w:jc w:val="both"/>
      </w:pPr>
      <w:r w:rsidRPr="0039436B">
        <w:rPr>
          <w:b/>
          <w:bCs/>
          <w:u w:val="single"/>
        </w:rPr>
        <w:t>Učinki odstopa od pogodbe</w:t>
      </w:r>
      <w:r>
        <w:t xml:space="preserve"> </w:t>
      </w:r>
    </w:p>
    <w:p w14:paraId="3F539B69" w14:textId="61573337" w:rsidR="0039436B" w:rsidRDefault="0039436B" w:rsidP="00D91DAC">
      <w:pPr>
        <w:jc w:val="both"/>
      </w:pPr>
      <w:r>
        <w:t>Če potrošnik odstopi od te pogodbe, mu podjetje brez nepotrebnega odlašanja in v vsakem primeru najpozneje v 14 dneh od dneva prejetja obvestila o odstopu od te pogodbe povrne vsa prejeta plačila, vključno s stroški dostave (razen dodatnih stroškov zaradi izbire vrste dostave, ki ni cenovno najugodnejša ponujena standardna oblika dostave s strani podjetja). Tako povračilo podjetje izvede z plačilnim sredstvom</w:t>
      </w:r>
      <w:r w:rsidR="00D91DAC">
        <w:t xml:space="preserve"> </w:t>
      </w:r>
      <w:r>
        <w:t xml:space="preserve">v nobenem primeru pa zaradi tega povračila potrošnik ne nosi nikakršnih stroškov. </w:t>
      </w:r>
    </w:p>
    <w:p w14:paraId="4A226514" w14:textId="25C000BF" w:rsidR="0039436B" w:rsidRDefault="0039116C" w:rsidP="0039116C">
      <w:pPr>
        <w:pStyle w:val="Odstavekseznama"/>
        <w:numPr>
          <w:ilvl w:val="0"/>
          <w:numId w:val="1"/>
        </w:numPr>
      </w:pPr>
      <w:r>
        <w:t>Blago bo prevzelo podjetje</w:t>
      </w:r>
      <w:r>
        <w:t xml:space="preserve"> DOM24 d.o.o., Kosovelova ulica4, 6210 Sežana. </w:t>
      </w:r>
    </w:p>
    <w:p w14:paraId="08275173" w14:textId="3532153F" w:rsidR="0039116C" w:rsidRDefault="0039116C" w:rsidP="0039116C">
      <w:pPr>
        <w:pStyle w:val="Odstavekseznama"/>
        <w:numPr>
          <w:ilvl w:val="0"/>
          <w:numId w:val="1"/>
        </w:numPr>
      </w:pPr>
      <w:r>
        <w:t>Neposredne stroške vračila blaga nosi potrošnik</w:t>
      </w:r>
      <w:r>
        <w:t xml:space="preserve"> v višini 25 eur.</w:t>
      </w:r>
    </w:p>
    <w:p w14:paraId="04891B7F" w14:textId="58CCE9C3" w:rsidR="0039116C" w:rsidRDefault="0039116C" w:rsidP="0039116C">
      <w:pPr>
        <w:pStyle w:val="Odstavekseznama"/>
        <w:numPr>
          <w:ilvl w:val="0"/>
          <w:numId w:val="1"/>
        </w:numPr>
      </w:pPr>
      <w:r>
        <w:t>Potrošnik odgovarja samo za zmanjšano vrednost blaga zaradi ravnanja z blagom, ki ni nujno potrebno za določanje njegove narave, lastnosti in delovanja.</w:t>
      </w:r>
    </w:p>
    <w:p w14:paraId="41C59B03" w14:textId="77777777" w:rsidR="0039436B" w:rsidRDefault="0039436B"/>
    <w:p w14:paraId="60B06F60" w14:textId="77777777" w:rsidR="00832DCB" w:rsidRDefault="00832DCB">
      <w:pPr>
        <w:rPr>
          <w:rFonts w:ascii="Times New Roman" w:hAnsi="Times New Roman" w:cs="Times New Roman"/>
        </w:rPr>
      </w:pPr>
    </w:p>
    <w:p w14:paraId="7C91AF99" w14:textId="77777777" w:rsidR="00832DCB" w:rsidRDefault="00832DCB">
      <w:pPr>
        <w:rPr>
          <w:rFonts w:ascii="Times New Roman" w:hAnsi="Times New Roman" w:cs="Times New Roman"/>
        </w:rPr>
      </w:pPr>
    </w:p>
    <w:p w14:paraId="0A17F918" w14:textId="0DDE6101" w:rsidR="001A0FBE" w:rsidRDefault="001A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Obveščam/obveščamo</w:t>
      </w:r>
      <w:r w:rsidR="007A0058">
        <w:rPr>
          <w:rFonts w:ascii="Times New Roman" w:hAnsi="Times New Roman" w:cs="Times New Roman"/>
        </w:rPr>
        <w:t xml:space="preserve"> vas, da odstopam/odstopamo od pogodbe za prodajo tega blaga</w:t>
      </w:r>
      <w:r w:rsidR="00BB0034">
        <w:rPr>
          <w:rFonts w:ascii="Times New Roman" w:hAnsi="Times New Roman" w:cs="Times New Roman"/>
        </w:rPr>
        <w:t xml:space="preserve"> sklenjene na daljavo.</w:t>
      </w:r>
    </w:p>
    <w:p w14:paraId="666F2DA1" w14:textId="77777777" w:rsidR="001A0FBE" w:rsidRPr="002B5280" w:rsidRDefault="001A0FBE">
      <w:pPr>
        <w:rPr>
          <w:rFonts w:ascii="Times New Roman" w:hAnsi="Times New Roman" w:cs="Times New Roman"/>
        </w:rPr>
      </w:pPr>
    </w:p>
    <w:p w14:paraId="20E02E11" w14:textId="77777777" w:rsidR="00CF1E8F" w:rsidRDefault="00CF1E8F">
      <w:r>
        <w:t>IME IN PRIIMEK, PODJETJE, USTANOVA_________________________________________________</w:t>
      </w:r>
    </w:p>
    <w:p w14:paraId="535403E3" w14:textId="77777777" w:rsidR="00CF1E8F" w:rsidRDefault="00CF1E8F"/>
    <w:p w14:paraId="592600C4" w14:textId="77777777" w:rsidR="00CF1E8F" w:rsidRDefault="00CF1E8F">
      <w:r>
        <w:t>CELOTEN NASLOV POTROŠNIKA,KUPCA:_________________________________________________</w:t>
      </w:r>
    </w:p>
    <w:p w14:paraId="21F84F39" w14:textId="77777777" w:rsidR="00CF1E8F" w:rsidRDefault="00CF1E8F"/>
    <w:p w14:paraId="4E040663" w14:textId="77777777" w:rsidR="00CF1E8F" w:rsidRDefault="00CF1E8F">
      <w:r>
        <w:t>TELEFON:_______________________________EMAIL:_____________________________________</w:t>
      </w:r>
    </w:p>
    <w:p w14:paraId="0B75E526" w14:textId="77777777" w:rsidR="00CF1E8F" w:rsidRDefault="00CF1E8F"/>
    <w:p w14:paraId="35B22521" w14:textId="118279A1" w:rsidR="002818AA" w:rsidRDefault="007A0058">
      <w:r>
        <w:t>IME ARTIKA</w:t>
      </w:r>
      <w:r w:rsidR="00BB0034">
        <w:t>/SPECEFIKACIJA</w:t>
      </w:r>
      <w:r>
        <w:t>:__________________________________________________________</w:t>
      </w:r>
    </w:p>
    <w:p w14:paraId="59C532ED" w14:textId="77777777" w:rsidR="002818AA" w:rsidRDefault="002818AA"/>
    <w:p w14:paraId="60C4347E" w14:textId="77777777" w:rsidR="00CF1E8F" w:rsidRDefault="00CF1E8F">
      <w:r>
        <w:t>NAROČENO DNE:_________________________PREJETO DNE________________________________</w:t>
      </w:r>
    </w:p>
    <w:p w14:paraId="06E8AC4D" w14:textId="77777777" w:rsidR="007A0058" w:rsidRDefault="007A0058"/>
    <w:p w14:paraId="14E733F8" w14:textId="77777777" w:rsidR="007A0058" w:rsidRDefault="007A0058"/>
    <w:p w14:paraId="4F87318C" w14:textId="2726C1D8" w:rsidR="00CF1E8F" w:rsidRDefault="00AE2A05">
      <w:r>
        <w:t>PODPIS POTROŠNIKA:___________________________________________</w:t>
      </w:r>
    </w:p>
    <w:p w14:paraId="1084A081" w14:textId="77777777" w:rsidR="00490465" w:rsidRDefault="00490465"/>
    <w:p w14:paraId="4B0E23C5" w14:textId="604639E1" w:rsidR="00490465" w:rsidRPr="002B5280" w:rsidRDefault="00490465">
      <w:pPr>
        <w:rPr>
          <w:b/>
          <w:u w:val="single"/>
        </w:rPr>
      </w:pPr>
    </w:p>
    <w:sectPr w:rsidR="00490465" w:rsidRPr="002B5280" w:rsidSect="00BA1C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77AD6" w14:textId="77777777" w:rsidR="00BA1C31" w:rsidRDefault="00BA1C31" w:rsidP="0039116C">
      <w:pPr>
        <w:spacing w:after="0" w:line="240" w:lineRule="auto"/>
      </w:pPr>
      <w:r>
        <w:separator/>
      </w:r>
    </w:p>
  </w:endnote>
  <w:endnote w:type="continuationSeparator" w:id="0">
    <w:p w14:paraId="01ABC4EB" w14:textId="77777777" w:rsidR="00BA1C31" w:rsidRDefault="00BA1C31" w:rsidP="0039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019870"/>
      <w:docPartObj>
        <w:docPartGallery w:val="Page Numbers (Bottom of Page)"/>
        <w:docPartUnique/>
      </w:docPartObj>
    </w:sdtPr>
    <w:sdtContent>
      <w:p w14:paraId="383035DC" w14:textId="552F1DEC" w:rsidR="0039116C" w:rsidRDefault="0039116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5D946" w14:textId="77777777" w:rsidR="0039116C" w:rsidRDefault="003911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29CEB" w14:textId="77777777" w:rsidR="00BA1C31" w:rsidRDefault="00BA1C31" w:rsidP="0039116C">
      <w:pPr>
        <w:spacing w:after="0" w:line="240" w:lineRule="auto"/>
      </w:pPr>
      <w:r>
        <w:separator/>
      </w:r>
    </w:p>
  </w:footnote>
  <w:footnote w:type="continuationSeparator" w:id="0">
    <w:p w14:paraId="608469E2" w14:textId="77777777" w:rsidR="00BA1C31" w:rsidRDefault="00BA1C31" w:rsidP="0039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72D0"/>
    <w:multiLevelType w:val="hybridMultilevel"/>
    <w:tmpl w:val="4E3A7190"/>
    <w:lvl w:ilvl="0" w:tplc="AD88B2E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1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8F"/>
    <w:rsid w:val="000B3BE3"/>
    <w:rsid w:val="000F46CA"/>
    <w:rsid w:val="001479AC"/>
    <w:rsid w:val="001A0FBE"/>
    <w:rsid w:val="001F58CD"/>
    <w:rsid w:val="00246C45"/>
    <w:rsid w:val="002818AA"/>
    <w:rsid w:val="002B5280"/>
    <w:rsid w:val="002E3C1A"/>
    <w:rsid w:val="003359D3"/>
    <w:rsid w:val="003673B3"/>
    <w:rsid w:val="0039116C"/>
    <w:rsid w:val="0039436B"/>
    <w:rsid w:val="003A66AA"/>
    <w:rsid w:val="0046552E"/>
    <w:rsid w:val="00490465"/>
    <w:rsid w:val="004C4B1B"/>
    <w:rsid w:val="00765377"/>
    <w:rsid w:val="007A0058"/>
    <w:rsid w:val="007B2E5D"/>
    <w:rsid w:val="00804EDA"/>
    <w:rsid w:val="00832DCB"/>
    <w:rsid w:val="00983398"/>
    <w:rsid w:val="009E75D7"/>
    <w:rsid w:val="00A50315"/>
    <w:rsid w:val="00AE2A05"/>
    <w:rsid w:val="00BA1C31"/>
    <w:rsid w:val="00BB0034"/>
    <w:rsid w:val="00CF1E8F"/>
    <w:rsid w:val="00D91DAC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042"/>
  <w15:docId w15:val="{1E470824-2B0E-41F5-A59B-2669C7A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E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66A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66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911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116C"/>
  </w:style>
  <w:style w:type="paragraph" w:styleId="Noga">
    <w:name w:val="footer"/>
    <w:basedOn w:val="Navaden"/>
    <w:link w:val="NogaZnak"/>
    <w:uiPriority w:val="99"/>
    <w:unhideWhenUsed/>
    <w:rsid w:val="0039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klamacije@dom24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Eedi</dc:creator>
  <cp:lastModifiedBy>Edi MORVAI</cp:lastModifiedBy>
  <cp:revision>9</cp:revision>
  <cp:lastPrinted>2024-03-27T09:03:00Z</cp:lastPrinted>
  <dcterms:created xsi:type="dcterms:W3CDTF">2024-02-21T10:47:00Z</dcterms:created>
  <dcterms:modified xsi:type="dcterms:W3CDTF">2024-03-27T09:03:00Z</dcterms:modified>
</cp:coreProperties>
</file>